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59C4" w14:textId="77777777" w:rsidR="00E47D9C" w:rsidRDefault="00E47D9C" w:rsidP="00E47D9C">
      <w:pPr>
        <w:pStyle w:val="Tekstpodstawowy"/>
        <w:spacing w:line="360" w:lineRule="auto"/>
        <w:rPr>
          <w:b/>
          <w:bCs/>
          <w:sz w:val="18"/>
          <w:szCs w:val="18"/>
        </w:rPr>
      </w:pPr>
    </w:p>
    <w:p w14:paraId="0FB7E94A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Dotyczy naboru na stanowisko:</w:t>
      </w:r>
    </w:p>
    <w:p w14:paraId="1D7D82EB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……………………………………….</w:t>
      </w:r>
    </w:p>
    <w:p w14:paraId="73142C56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</w:t>
      </w:r>
    </w:p>
    <w:p w14:paraId="67F5DD92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miejscowość, data</w:t>
      </w:r>
    </w:p>
    <w:p w14:paraId="5E420D78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</w:t>
      </w:r>
    </w:p>
    <w:p w14:paraId="270B8FDC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imię i nazwisko </w:t>
      </w:r>
    </w:p>
    <w:p w14:paraId="019AA78B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251A30F3" w14:textId="1997F5C1" w:rsidR="00E47D9C" w:rsidRDefault="00E47D9C" w:rsidP="00E47D9C">
      <w:pPr>
        <w:spacing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Ja niżej podpisany/a, oświadczam, że jestem świadomy/a odpowiedzialności karnej za złożenie fałszywego oświadczenia, wynikającej z art. 233 kodeksu karnego </w:t>
      </w:r>
      <w:r w:rsidR="00DA7FD4" w:rsidRPr="00DA7FD4">
        <w:rPr>
          <w:b/>
          <w:bCs/>
          <w:sz w:val="20"/>
          <w:szCs w:val="20"/>
        </w:rPr>
        <w:t>(t.j. Dz. U. z 2025 r. poz. 383 z późn. zm.).</w:t>
      </w:r>
      <w:r w:rsidR="00DA7FD4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 „Kto składając zeznanie mające służyć za dowód w postępowaniu sądowym lub w innym postępowaniu prowadzonym na podstawie ustawy, zeznaje nieprawdę lub zataja prawdę, podlega karze pozbawienia wolności od 6 miesięcy do lat 8”. Składam oświadczenie następującej treści:</w:t>
      </w:r>
    </w:p>
    <w:p w14:paraId="78D4AF9E" w14:textId="77777777" w:rsidR="00E47D9C" w:rsidRDefault="00E47D9C" w:rsidP="00E47D9C">
      <w:pPr>
        <w:spacing w:line="276" w:lineRule="auto"/>
        <w:jc w:val="both"/>
        <w:rPr>
          <w:b/>
          <w:bCs/>
          <w:sz w:val="20"/>
          <w:szCs w:val="20"/>
        </w:rPr>
      </w:pPr>
    </w:p>
    <w:p w14:paraId="126247D6" w14:textId="77777777" w:rsidR="00E47D9C" w:rsidRDefault="00E47D9C" w:rsidP="00E47D9C">
      <w:pPr>
        <w:spacing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Oświadczenia</w:t>
      </w:r>
    </w:p>
    <w:p w14:paraId="5F6A892C" w14:textId="77777777" w:rsidR="00E47D9C" w:rsidRDefault="00E47D9C" w:rsidP="00E47D9C">
      <w:pPr>
        <w:spacing w:line="276" w:lineRule="auto"/>
        <w:rPr>
          <w:b/>
          <w:bCs/>
          <w:sz w:val="20"/>
          <w:szCs w:val="20"/>
        </w:rPr>
      </w:pPr>
    </w:p>
    <w:p w14:paraId="151D522D" w14:textId="77777777" w:rsidR="00E47D9C" w:rsidRDefault="00E47D9C" w:rsidP="00E47D9C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Oświadczam, że mam pełną zdolność do czynności prawnych oraz korzystam z pełni praw publicznych.</w:t>
      </w:r>
    </w:p>
    <w:p w14:paraId="20E63F1F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3C1059A2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14:paraId="5A4B7FBB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1D7007A5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6DE20F31" w14:textId="77777777" w:rsidR="00E47D9C" w:rsidRDefault="00E47D9C" w:rsidP="00E47D9C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Oświadczam, że nie byłam/byłem* skazana/skazany* wyrokiem sądu za umyślne przestępstwo ścigane</w:t>
      </w:r>
      <w:r>
        <w:rPr>
          <w:sz w:val="20"/>
          <w:szCs w:val="20"/>
        </w:rPr>
        <w:br/>
        <w:t xml:space="preserve"> z oskarżenia publicznego lub umyślne przestępstwo skarbowe.</w:t>
      </w:r>
    </w:p>
    <w:p w14:paraId="146DCB3B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531A56CC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14:paraId="3480AB13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472FBF02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0DBF9808" w14:textId="77777777" w:rsidR="00E47D9C" w:rsidRDefault="00E47D9C" w:rsidP="00E47D9C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Oświadczam, że brak jest przeciwwskazań zdrowotnych do podjęcia zatrudnienia w Ośrodku Pomocy Społecznej Gminy Nowosolna na stanowisku………………………….</w:t>
      </w:r>
    </w:p>
    <w:p w14:paraId="0A381864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</w:t>
      </w:r>
    </w:p>
    <w:p w14:paraId="250C719F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696FAA90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4.Oświadczam, że zapoznałam się z klauzulą informacyjną dotyczącą RODO.</w:t>
      </w:r>
    </w:p>
    <w:p w14:paraId="7BEF534A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</w:t>
      </w:r>
    </w:p>
    <w:p w14:paraId="275B3D30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7247254A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2E6E7355" w14:textId="77777777" w:rsidR="00E47D9C" w:rsidRDefault="00E47D9C" w:rsidP="00E47D9C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Wyrażam zgodę na przetwarzanie danych osobowych zawartych w dokumentach aplikacyjnych na potrzeby prowadzonego procesu rekrutacji/naboru.</w:t>
      </w:r>
    </w:p>
    <w:p w14:paraId="5E4B49A3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</w:t>
      </w:r>
    </w:p>
    <w:p w14:paraId="0954D02E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15C31FA6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</w:p>
    <w:p w14:paraId="79A1D9D9" w14:textId="77777777" w:rsidR="00E47D9C" w:rsidRDefault="00E47D9C" w:rsidP="00E47D9C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Oświadczam, iż zatrudnienie w Ośrodku Pomocy Społecznej Gminy Nowosolna  może nastąpić .............................</w:t>
      </w:r>
    </w:p>
    <w:p w14:paraId="512F6306" w14:textId="77777777" w:rsidR="00E47D9C" w:rsidRDefault="00E47D9C" w:rsidP="00E47D9C">
      <w:pPr>
        <w:spacing w:line="276" w:lineRule="auto"/>
        <w:rPr>
          <w:sz w:val="20"/>
          <w:szCs w:val="20"/>
        </w:rPr>
      </w:pPr>
    </w:p>
    <w:p w14:paraId="21F6CD80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</w:t>
      </w:r>
    </w:p>
    <w:p w14:paraId="143665B2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05E80801" w14:textId="77777777" w:rsidR="00E47D9C" w:rsidRDefault="00E47D9C" w:rsidP="00E47D9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7. Oświadczam. że posiadam wymagane wykształcenie.**</w:t>
      </w:r>
    </w:p>
    <w:p w14:paraId="3187B387" w14:textId="77777777" w:rsidR="00E47D9C" w:rsidRDefault="00E47D9C" w:rsidP="00E47D9C">
      <w:pPr>
        <w:spacing w:line="276" w:lineRule="auto"/>
        <w:jc w:val="both"/>
        <w:rPr>
          <w:sz w:val="20"/>
          <w:szCs w:val="20"/>
        </w:rPr>
      </w:pPr>
    </w:p>
    <w:p w14:paraId="3DFF1F7B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</w:t>
      </w:r>
    </w:p>
    <w:p w14:paraId="7F677890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3F892612" w14:textId="77777777" w:rsidR="00E47D9C" w:rsidRDefault="00E47D9C" w:rsidP="00E47D9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8.Oświadczam że posiadam wymagane kwalifikacje zawodowe.**</w:t>
      </w:r>
    </w:p>
    <w:p w14:paraId="0B8660D3" w14:textId="77777777" w:rsidR="00E47D9C" w:rsidRDefault="00E47D9C" w:rsidP="00E47D9C">
      <w:pPr>
        <w:spacing w:line="276" w:lineRule="auto"/>
        <w:jc w:val="both"/>
        <w:rPr>
          <w:sz w:val="20"/>
          <w:szCs w:val="20"/>
        </w:rPr>
      </w:pPr>
    </w:p>
    <w:p w14:paraId="3D3D41CA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</w:t>
      </w:r>
    </w:p>
    <w:p w14:paraId="7211B2A1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2BFEB8EF" w14:textId="77777777" w:rsidR="00E47D9C" w:rsidRDefault="00E47D9C" w:rsidP="00E47D9C">
      <w:pPr>
        <w:spacing w:line="276" w:lineRule="auto"/>
        <w:jc w:val="right"/>
        <w:rPr>
          <w:sz w:val="20"/>
          <w:szCs w:val="20"/>
        </w:rPr>
      </w:pPr>
    </w:p>
    <w:p w14:paraId="660978C5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*) niepotrzebne skreślić</w:t>
      </w:r>
    </w:p>
    <w:p w14:paraId="146B1681" w14:textId="77777777" w:rsidR="00E47D9C" w:rsidRDefault="00E47D9C" w:rsidP="00E47D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**) jeżeli dotyczy</w:t>
      </w:r>
    </w:p>
    <w:p w14:paraId="3FCBDDE6" w14:textId="77777777" w:rsidR="00347891" w:rsidRDefault="00347891"/>
    <w:sectPr w:rsidR="00347891" w:rsidSect="00E47D9C">
      <w:headerReference w:type="default" r:id="rId7"/>
      <w:pgSz w:w="11906" w:h="16838"/>
      <w:pgMar w:top="765" w:right="720" w:bottom="720" w:left="720" w:header="708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66C9F" w14:textId="77777777" w:rsidR="00B07182" w:rsidRDefault="00B07182">
      <w:r>
        <w:separator/>
      </w:r>
    </w:p>
  </w:endnote>
  <w:endnote w:type="continuationSeparator" w:id="0">
    <w:p w14:paraId="376D316A" w14:textId="77777777" w:rsidR="00B07182" w:rsidRDefault="00B0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276F" w14:textId="77777777" w:rsidR="00B07182" w:rsidRDefault="00B07182">
      <w:r>
        <w:separator/>
      </w:r>
    </w:p>
  </w:footnote>
  <w:footnote w:type="continuationSeparator" w:id="0">
    <w:p w14:paraId="32B9B54F" w14:textId="77777777" w:rsidR="00B07182" w:rsidRDefault="00B07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0CC8" w14:textId="77777777" w:rsidR="00E47D9C" w:rsidRDefault="00E47D9C">
    <w:pPr>
      <w:pStyle w:val="Tekstpodstawowy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D42AD"/>
    <w:multiLevelType w:val="multilevel"/>
    <w:tmpl w:val="A73088F8"/>
    <w:lvl w:ilvl="0">
      <w:start w:val="5"/>
      <w:numFmt w:val="decimal"/>
      <w:lvlText w:val="%1."/>
      <w:lvlJc w:val="left"/>
      <w:pPr>
        <w:tabs>
          <w:tab w:val="num" w:pos="0"/>
        </w:tabs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4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185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57" w:hanging="18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75" w:hanging="18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94" w:hanging="18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18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31" w:hanging="18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50" w:hanging="18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69" w:hanging="185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62470364"/>
    <w:multiLevelType w:val="multilevel"/>
    <w:tmpl w:val="64068F9C"/>
    <w:lvl w:ilvl="0">
      <w:start w:val="1"/>
      <w:numFmt w:val="decimal"/>
      <w:lvlText w:val="%1."/>
      <w:lvlJc w:val="left"/>
      <w:pPr>
        <w:tabs>
          <w:tab w:val="num" w:pos="0"/>
        </w:tabs>
        <w:ind w:left="116" w:hanging="186"/>
      </w:pPr>
      <w:rPr>
        <w:rFonts w:ascii="Arial" w:eastAsia="Arial" w:hAnsi="Arial" w:cs="Arial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18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57" w:hanging="18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75" w:hanging="18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94" w:hanging="18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18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31" w:hanging="18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50" w:hanging="18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69" w:hanging="186"/>
      </w:pPr>
      <w:rPr>
        <w:rFonts w:ascii="Symbol" w:hAnsi="Symbol" w:cs="Symbol" w:hint="default"/>
        <w:lang w:val="pl-PL" w:eastAsia="en-US" w:bidi="ar-SA"/>
      </w:rPr>
    </w:lvl>
  </w:abstractNum>
  <w:num w:numId="1" w16cid:durableId="1880820380">
    <w:abstractNumId w:val="0"/>
  </w:num>
  <w:num w:numId="2" w16cid:durableId="468087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9C"/>
    <w:rsid w:val="000562BC"/>
    <w:rsid w:val="001344EF"/>
    <w:rsid w:val="00347891"/>
    <w:rsid w:val="009B5159"/>
    <w:rsid w:val="00B07182"/>
    <w:rsid w:val="00BE3B53"/>
    <w:rsid w:val="00D92E48"/>
    <w:rsid w:val="00DA7FD4"/>
    <w:rsid w:val="00E47D9C"/>
    <w:rsid w:val="00E6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26AF4"/>
  <w15:chartTrackingRefBased/>
  <w15:docId w15:val="{A61CFE22-3AED-4BAC-A469-78CEB1C7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D9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7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7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7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7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7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7D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7D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7D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7D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7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7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7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7D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7D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7D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7D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7D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7D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7D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7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7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7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7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7D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7D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7D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7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7D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7D9C"/>
    <w:rPr>
      <w:b/>
      <w:bCs/>
      <w:smallCaps/>
      <w:color w:val="0F4761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E47D9C"/>
    <w:rPr>
      <w:rFonts w:ascii="Times New Roman" w:eastAsia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E47D9C"/>
    <w:rPr>
      <w:kern w:val="2"/>
      <w:sz w:val="24"/>
      <w:szCs w:val="24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E47D9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4</cp:revision>
  <dcterms:created xsi:type="dcterms:W3CDTF">2026-06-16T13:30:00Z</dcterms:created>
  <dcterms:modified xsi:type="dcterms:W3CDTF">2026-06-18T07:30:00Z</dcterms:modified>
</cp:coreProperties>
</file>